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57CC" w14:textId="6D48A834" w:rsidR="00030DC4" w:rsidRDefault="00357694">
      <w:pPr>
        <w:pStyle w:val="BodyText2"/>
        <w:spacing w:after="0"/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935" distR="114935" simplePos="0" relativeHeight="251657728" behindDoc="0" locked="0" layoutInCell="1" allowOverlap="1" wp14:anchorId="2CA4AB5C" wp14:editId="25273C7F">
            <wp:simplePos x="0" y="0"/>
            <wp:positionH relativeFrom="column">
              <wp:posOffset>2195830</wp:posOffset>
            </wp:positionH>
            <wp:positionV relativeFrom="paragraph">
              <wp:posOffset>-105410</wp:posOffset>
            </wp:positionV>
            <wp:extent cx="963930" cy="9709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70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D219F" w14:textId="77777777" w:rsidR="00820710" w:rsidRDefault="00820710">
      <w:pPr>
        <w:pStyle w:val="BodyText2"/>
        <w:spacing w:after="0"/>
        <w:jc w:val="center"/>
        <w:rPr>
          <w:b/>
          <w:sz w:val="36"/>
          <w:u w:val="single"/>
        </w:rPr>
      </w:pPr>
    </w:p>
    <w:p w14:paraId="008FBBEA" w14:textId="77777777" w:rsidR="00820710" w:rsidRDefault="00820710">
      <w:pPr>
        <w:pStyle w:val="BodyText2"/>
        <w:spacing w:after="0"/>
        <w:jc w:val="center"/>
        <w:rPr>
          <w:b/>
          <w:sz w:val="36"/>
          <w:u w:val="single"/>
        </w:rPr>
      </w:pPr>
    </w:p>
    <w:p w14:paraId="2528A9BF" w14:textId="77777777" w:rsidR="00697478" w:rsidRDefault="00697478">
      <w:pPr>
        <w:pStyle w:val="BodyText2"/>
        <w:spacing w:after="0"/>
        <w:jc w:val="center"/>
        <w:rPr>
          <w:b/>
          <w:sz w:val="36"/>
          <w:u w:val="single"/>
        </w:rPr>
      </w:pPr>
    </w:p>
    <w:p w14:paraId="2404BE89" w14:textId="77777777" w:rsidR="00E8348B" w:rsidRDefault="00964774">
      <w:pPr>
        <w:pStyle w:val="BodyText2"/>
        <w:spacing w:after="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RESPONSE</w:t>
      </w:r>
      <w:r w:rsidR="00E8348B">
        <w:rPr>
          <w:b/>
          <w:sz w:val="36"/>
          <w:u w:val="single"/>
        </w:rPr>
        <w:t xml:space="preserve"> FORM</w:t>
      </w:r>
    </w:p>
    <w:p w14:paraId="650E4AF2" w14:textId="77777777" w:rsidR="00030DC4" w:rsidRDefault="00030DC4">
      <w:pPr>
        <w:pStyle w:val="BodyText2"/>
        <w:spacing w:after="0"/>
        <w:jc w:val="both"/>
      </w:pPr>
    </w:p>
    <w:p w14:paraId="705E1ECF" w14:textId="77777777" w:rsidR="00DB059A" w:rsidRDefault="00DB059A">
      <w:pPr>
        <w:pStyle w:val="BodyText2"/>
        <w:spacing w:after="0"/>
        <w:jc w:val="both"/>
      </w:pPr>
      <w:r>
        <w:t>Mr. David Hsu</w:t>
      </w:r>
    </w:p>
    <w:p w14:paraId="65D0DB24" w14:textId="77777777" w:rsidR="00E8348B" w:rsidRDefault="00E8348B">
      <w:pPr>
        <w:pStyle w:val="BodyText2"/>
        <w:spacing w:after="0"/>
        <w:jc w:val="both"/>
      </w:pPr>
      <w:r>
        <w:t>Director-General</w:t>
      </w:r>
      <w:r w:rsidR="00DB059A">
        <w:t xml:space="preserve">, </w:t>
      </w:r>
      <w:r>
        <w:t>CACCI</w:t>
      </w:r>
    </w:p>
    <w:p w14:paraId="1873DC4E" w14:textId="77777777" w:rsidR="00E8348B" w:rsidRDefault="00A5188F">
      <w:pPr>
        <w:pStyle w:val="BodyText2"/>
        <w:spacing w:after="0"/>
        <w:jc w:val="both"/>
      </w:pPr>
      <w:r w:rsidRPr="00A5188F">
        <w:t>7F-2, No. 760 Bade Road, Section 4</w:t>
      </w:r>
    </w:p>
    <w:p w14:paraId="2FD76937" w14:textId="77777777" w:rsidR="00E8348B" w:rsidRPr="001E3755" w:rsidRDefault="00A5188F">
      <w:pPr>
        <w:pStyle w:val="BodyText2"/>
        <w:spacing w:after="0"/>
        <w:jc w:val="both"/>
        <w:rPr>
          <w:lang w:val="fr-FR"/>
        </w:rPr>
      </w:pPr>
      <w:r w:rsidRPr="00A5188F">
        <w:t>Taipei 10567, Taiwan</w:t>
      </w:r>
    </w:p>
    <w:p w14:paraId="75EC2464" w14:textId="77777777" w:rsidR="00E8348B" w:rsidRPr="00346A1B" w:rsidRDefault="00E8348B">
      <w:pPr>
        <w:pStyle w:val="BodyText2"/>
        <w:spacing w:after="0"/>
        <w:jc w:val="both"/>
        <w:rPr>
          <w:bCs/>
          <w:lang w:val="fr-FR"/>
        </w:rPr>
      </w:pPr>
      <w:r w:rsidRPr="00346A1B">
        <w:rPr>
          <w:bCs/>
          <w:lang w:val="fr-FR"/>
        </w:rPr>
        <w:t xml:space="preserve">Fax: </w:t>
      </w:r>
      <w:r w:rsidR="000E2C44" w:rsidRPr="00346A1B">
        <w:rPr>
          <w:bCs/>
          <w:lang w:val="fr-FR"/>
        </w:rPr>
        <w:t>(886 2) 27</w:t>
      </w:r>
      <w:r w:rsidR="000E2C44" w:rsidRPr="00346A1B">
        <w:rPr>
          <w:rFonts w:hint="eastAsia"/>
          <w:bCs/>
          <w:lang w:val="fr-FR"/>
        </w:rPr>
        <w:t>60</w:t>
      </w:r>
      <w:r w:rsidR="000E2C44" w:rsidRPr="00346A1B">
        <w:rPr>
          <w:bCs/>
          <w:lang w:val="fr-FR"/>
        </w:rPr>
        <w:t>-</w:t>
      </w:r>
      <w:r w:rsidR="008D234B" w:rsidRPr="00346A1B">
        <w:rPr>
          <w:rFonts w:hint="eastAsia"/>
          <w:bCs/>
          <w:lang w:val="fr-FR"/>
        </w:rPr>
        <w:t>7569</w:t>
      </w:r>
    </w:p>
    <w:p w14:paraId="7F3D001E" w14:textId="77777777" w:rsidR="00CD4213" w:rsidRPr="00346A1B" w:rsidRDefault="00CD4213">
      <w:pPr>
        <w:pStyle w:val="BodyText2"/>
        <w:spacing w:after="0"/>
        <w:jc w:val="both"/>
        <w:rPr>
          <w:bCs/>
          <w:lang w:val="fr-FR"/>
        </w:rPr>
      </w:pPr>
      <w:r w:rsidRPr="00346A1B">
        <w:rPr>
          <w:bCs/>
          <w:lang w:val="de-DE"/>
        </w:rPr>
        <w:t>E-mail: cacci@cacci.biz</w:t>
      </w:r>
    </w:p>
    <w:p w14:paraId="623A7F66" w14:textId="77777777" w:rsidR="00CD4213" w:rsidRDefault="00CD4213">
      <w:pPr>
        <w:pStyle w:val="BodyText2"/>
        <w:spacing w:after="0"/>
        <w:jc w:val="both"/>
        <w:rPr>
          <w:rFonts w:hint="eastAsia"/>
          <w:lang w:val="fr-FR"/>
        </w:rPr>
      </w:pPr>
    </w:p>
    <w:p w14:paraId="793659AC" w14:textId="77777777" w:rsidR="00E8348B" w:rsidRPr="00217C49" w:rsidRDefault="006214D1">
      <w:pPr>
        <w:pStyle w:val="BodyText2"/>
        <w:spacing w:after="0"/>
        <w:jc w:val="both"/>
      </w:pPr>
      <w:r>
        <w:t xml:space="preserve">Dear </w:t>
      </w:r>
      <w:r w:rsidR="00DB059A">
        <w:t>Mr. Hsu</w:t>
      </w:r>
      <w:r w:rsidR="00217C49" w:rsidRPr="00217C49">
        <w:t>,</w:t>
      </w:r>
    </w:p>
    <w:p w14:paraId="351B11B9" w14:textId="77777777" w:rsidR="00E8348B" w:rsidRPr="00217C49" w:rsidRDefault="00E8348B">
      <w:pPr>
        <w:pStyle w:val="BodyText2"/>
        <w:spacing w:after="0"/>
        <w:jc w:val="both"/>
      </w:pPr>
    </w:p>
    <w:p w14:paraId="6A83B1F5" w14:textId="77777777" w:rsidR="00217C49" w:rsidRDefault="00E8348B">
      <w:pPr>
        <w:pStyle w:val="BodyText2"/>
        <w:spacing w:after="0"/>
        <w:jc w:val="both"/>
      </w:pPr>
      <w:r w:rsidRPr="00217C49">
        <w:tab/>
      </w:r>
      <w:r w:rsidR="00217C49">
        <w:t>With refere</w:t>
      </w:r>
      <w:r w:rsidR="00217C49" w:rsidRPr="00217C49">
        <w:t xml:space="preserve">nce to </w:t>
      </w:r>
      <w:r w:rsidR="000C26A1">
        <w:rPr>
          <w:rFonts w:hint="eastAsia"/>
        </w:rPr>
        <w:t xml:space="preserve">your letter on the </w:t>
      </w:r>
      <w:r w:rsidR="00217C49" w:rsidRPr="00217C49">
        <w:t>prop</w:t>
      </w:r>
      <w:r w:rsidR="00184B02">
        <w:t xml:space="preserve">osed </w:t>
      </w:r>
      <w:r w:rsidR="000C26A1" w:rsidRPr="00BA2874">
        <w:rPr>
          <w:rFonts w:hint="eastAsia"/>
          <w:b/>
          <w:bCs/>
          <w:i/>
          <w:iCs/>
        </w:rPr>
        <w:t>CACC</w:t>
      </w:r>
      <w:r w:rsidR="00C86B6E" w:rsidRPr="00BA2874">
        <w:rPr>
          <w:rFonts w:hint="eastAsia"/>
          <w:b/>
          <w:bCs/>
          <w:i/>
          <w:iCs/>
        </w:rPr>
        <w:t>I</w:t>
      </w:r>
      <w:r w:rsidR="000C26A1" w:rsidRPr="00BA2874">
        <w:rPr>
          <w:rFonts w:hint="eastAsia"/>
          <w:b/>
          <w:bCs/>
          <w:i/>
          <w:iCs/>
        </w:rPr>
        <w:t xml:space="preserve"> </w:t>
      </w:r>
      <w:r w:rsidR="00ED6056" w:rsidRPr="005632A3">
        <w:rPr>
          <w:b/>
          <w:bCs/>
          <w:i/>
          <w:iCs/>
        </w:rPr>
        <w:t>Seminars</w:t>
      </w:r>
      <w:r w:rsidR="00EC03AC" w:rsidRPr="005632A3">
        <w:rPr>
          <w:b/>
          <w:bCs/>
          <w:i/>
          <w:iCs/>
        </w:rPr>
        <w:t xml:space="preserve"> </w:t>
      </w:r>
      <w:r w:rsidR="00EC03AC" w:rsidRPr="00BA2874">
        <w:rPr>
          <w:b/>
          <w:bCs/>
          <w:i/>
          <w:iCs/>
        </w:rPr>
        <w:t xml:space="preserve">on </w:t>
      </w:r>
      <w:bookmarkStart w:id="0" w:name="_Hlk26260868"/>
      <w:r w:rsidR="00DF275F" w:rsidRPr="00DF275F">
        <w:rPr>
          <w:b/>
          <w:bCs/>
          <w:i/>
          <w:iCs/>
        </w:rPr>
        <w:t>International Trade Terms</w:t>
      </w:r>
      <w:bookmarkEnd w:id="0"/>
      <w:r w:rsidR="000C26A1">
        <w:rPr>
          <w:rFonts w:hint="eastAsia"/>
        </w:rPr>
        <w:t>, we wish to inform you that:</w:t>
      </w:r>
    </w:p>
    <w:p w14:paraId="594EF658" w14:textId="77777777" w:rsidR="001C7D55" w:rsidRDefault="001C7D55">
      <w:pPr>
        <w:pStyle w:val="BodyText2"/>
        <w:spacing w:after="0"/>
        <w:jc w:val="both"/>
        <w:rPr>
          <w:rFonts w:hint="eastAsia"/>
        </w:rPr>
      </w:pPr>
    </w:p>
    <w:p w14:paraId="454D6EDA" w14:textId="77777777" w:rsidR="000C26A1" w:rsidRPr="00C86B6E" w:rsidRDefault="000C26A1">
      <w:pPr>
        <w:pStyle w:val="BodyText2"/>
        <w:spacing w:after="0"/>
        <w:jc w:val="both"/>
        <w:rPr>
          <w:rFonts w:hint="eastAsia"/>
        </w:rPr>
      </w:pPr>
    </w:p>
    <w:p w14:paraId="46A275B7" w14:textId="77777777" w:rsidR="004623C0" w:rsidRDefault="004623C0" w:rsidP="008F6FBA">
      <w:pPr>
        <w:pStyle w:val="BodyText"/>
        <w:ind w:left="1440" w:hanging="1440"/>
      </w:pPr>
      <w:r>
        <w:t xml:space="preserve">___________ </w:t>
      </w:r>
      <w:r>
        <w:tab/>
        <w:t xml:space="preserve">We are interested </w:t>
      </w:r>
      <w:r w:rsidR="00346A1B">
        <w:t xml:space="preserve">in hosting </w:t>
      </w:r>
      <w:r>
        <w:t xml:space="preserve">the said </w:t>
      </w:r>
      <w:r w:rsidR="00ED6056" w:rsidRPr="005632A3">
        <w:t>seminars</w:t>
      </w:r>
      <w:r w:rsidR="00ED6056">
        <w:t xml:space="preserve"> </w:t>
      </w:r>
      <w:r>
        <w:t xml:space="preserve">under the </w:t>
      </w:r>
      <w:r w:rsidR="008F6FBA">
        <w:rPr>
          <w:rFonts w:hint="eastAsia"/>
        </w:rPr>
        <w:t>cost-sharing a</w:t>
      </w:r>
      <w:r>
        <w:t xml:space="preserve">rrangements outlined in </w:t>
      </w:r>
      <w:r w:rsidR="001E66CB">
        <w:rPr>
          <w:rFonts w:hint="eastAsia"/>
        </w:rPr>
        <w:t xml:space="preserve">Annex 1 of </w:t>
      </w:r>
      <w:r>
        <w:t>your letter.</w:t>
      </w:r>
    </w:p>
    <w:p w14:paraId="618AC31F" w14:textId="77777777" w:rsidR="004623C0" w:rsidRDefault="004623C0" w:rsidP="004623C0">
      <w:pPr>
        <w:pStyle w:val="BodyText"/>
      </w:pPr>
    </w:p>
    <w:p w14:paraId="236C6DB5" w14:textId="77777777" w:rsidR="004623C0" w:rsidRDefault="004623C0" w:rsidP="004623C0">
      <w:pPr>
        <w:pStyle w:val="BodyText"/>
        <w:ind w:left="1440"/>
        <w:rPr>
          <w:i/>
        </w:rPr>
      </w:pPr>
      <w:r>
        <w:t xml:space="preserve">As for the </w:t>
      </w:r>
      <w:r w:rsidR="00ED6056" w:rsidRPr="005632A3">
        <w:t>seminars’</w:t>
      </w:r>
      <w:r w:rsidRPr="005632A3">
        <w:t xml:space="preserve"> </w:t>
      </w:r>
      <w:r>
        <w:t xml:space="preserve">date, we prefer to host </w:t>
      </w:r>
      <w:r w:rsidR="00ED6056" w:rsidRPr="005632A3">
        <w:t>them</w:t>
      </w:r>
      <w:r w:rsidR="00E61144" w:rsidRPr="005632A3">
        <w:rPr>
          <w:rFonts w:hint="eastAsia"/>
        </w:rPr>
        <w:t xml:space="preserve"> </w:t>
      </w:r>
      <w:r w:rsidR="009819A8">
        <w:rPr>
          <w:rFonts w:hint="eastAsia"/>
        </w:rPr>
        <w:t xml:space="preserve">on </w:t>
      </w:r>
      <w:r w:rsidRPr="00891234">
        <w:rPr>
          <w:i/>
        </w:rPr>
        <w:t>(please write “1” for your fi</w:t>
      </w:r>
      <w:r w:rsidR="00D7488A">
        <w:rPr>
          <w:i/>
        </w:rPr>
        <w:t>rst preference</w:t>
      </w:r>
      <w:r w:rsidR="00D7488A">
        <w:rPr>
          <w:rFonts w:hint="eastAsia"/>
          <w:i/>
        </w:rPr>
        <w:t xml:space="preserve"> and</w:t>
      </w:r>
      <w:r w:rsidRPr="00891234">
        <w:rPr>
          <w:i/>
        </w:rPr>
        <w:t xml:space="preserve"> “</w:t>
      </w:r>
      <w:r w:rsidR="00D7488A">
        <w:rPr>
          <w:i/>
        </w:rPr>
        <w:t>2” for your second preference</w:t>
      </w:r>
      <w:r w:rsidR="00324D77">
        <w:rPr>
          <w:i/>
        </w:rPr>
        <w:t>, and indicate the specific dates)</w:t>
      </w:r>
      <w:r>
        <w:rPr>
          <w:i/>
        </w:rPr>
        <w:t>:</w:t>
      </w:r>
    </w:p>
    <w:p w14:paraId="11B96C62" w14:textId="77777777" w:rsidR="004623C0" w:rsidRDefault="004623C0" w:rsidP="004623C0">
      <w:pPr>
        <w:pStyle w:val="BodyText"/>
        <w:rPr>
          <w:i/>
        </w:rPr>
      </w:pPr>
    </w:p>
    <w:p w14:paraId="117FA4DA" w14:textId="77777777" w:rsidR="00346A1B" w:rsidRPr="00D321E6" w:rsidRDefault="00346A1B" w:rsidP="004623C0">
      <w:pPr>
        <w:pStyle w:val="BodyText"/>
        <w:rPr>
          <w:i/>
        </w:rPr>
      </w:pPr>
    </w:p>
    <w:p w14:paraId="68E3E9FA" w14:textId="77777777" w:rsidR="0005674F" w:rsidRDefault="00346A1B" w:rsidP="0005674F">
      <w:pPr>
        <w:pStyle w:val="BodyText"/>
      </w:pPr>
      <w:r>
        <w:t xml:space="preserve">Option 1 – Date: </w:t>
      </w:r>
      <w:r w:rsidR="00051ED0">
        <w:t>____________</w:t>
      </w:r>
      <w:r>
        <w:t>_____________</w:t>
      </w:r>
      <w:r w:rsidR="00051ED0">
        <w:t xml:space="preserve">___ </w:t>
      </w:r>
      <w:r w:rsidR="001954B8">
        <w:t>202</w:t>
      </w:r>
      <w:r>
        <w:t>3</w:t>
      </w:r>
    </w:p>
    <w:p w14:paraId="0A941129" w14:textId="77777777" w:rsidR="00EA38DB" w:rsidRDefault="00EA38DB" w:rsidP="004623C0">
      <w:pPr>
        <w:pStyle w:val="BodyText"/>
      </w:pPr>
    </w:p>
    <w:p w14:paraId="6D63169A" w14:textId="77777777" w:rsidR="00346A1B" w:rsidRDefault="00346A1B" w:rsidP="004623C0">
      <w:pPr>
        <w:pStyle w:val="BodyText"/>
      </w:pPr>
    </w:p>
    <w:p w14:paraId="0D670171" w14:textId="77777777" w:rsidR="00346A1B" w:rsidRDefault="00346A1B" w:rsidP="00346A1B">
      <w:pPr>
        <w:pStyle w:val="BodyText"/>
      </w:pPr>
      <w:r>
        <w:t>Option 2 – Date: ____________________________ 2023</w:t>
      </w:r>
    </w:p>
    <w:p w14:paraId="43AF0A51" w14:textId="77777777" w:rsidR="00346A1B" w:rsidRDefault="00346A1B" w:rsidP="004623C0">
      <w:pPr>
        <w:pStyle w:val="BodyText"/>
      </w:pPr>
    </w:p>
    <w:p w14:paraId="2D2B9D18" w14:textId="77777777" w:rsidR="00346A1B" w:rsidRDefault="00346A1B" w:rsidP="004623C0">
      <w:pPr>
        <w:pStyle w:val="BodyText"/>
        <w:rPr>
          <w:rFonts w:hint="eastAsia"/>
        </w:rPr>
      </w:pPr>
    </w:p>
    <w:p w14:paraId="7D36691F" w14:textId="77777777" w:rsidR="004623C0" w:rsidRDefault="004623C0" w:rsidP="004623C0">
      <w:pPr>
        <w:jc w:val="both"/>
        <w:rPr>
          <w:sz w:val="24"/>
        </w:rPr>
      </w:pPr>
      <w:r>
        <w:rPr>
          <w:sz w:val="24"/>
        </w:rPr>
        <w:t>Remarks (if any)</w:t>
      </w:r>
    </w:p>
    <w:p w14:paraId="2B6BCE70" w14:textId="77777777" w:rsidR="004623C0" w:rsidRDefault="004623C0" w:rsidP="004623C0">
      <w:pPr>
        <w:pStyle w:val="BodyText"/>
        <w:rPr>
          <w:rFonts w:hint="eastAsia"/>
        </w:rPr>
      </w:pPr>
      <w:r>
        <w:t>__________________________________________________________________________________________________________________________________________</w:t>
      </w:r>
    </w:p>
    <w:p w14:paraId="61DB620C" w14:textId="77777777" w:rsidR="004623C0" w:rsidRDefault="004623C0" w:rsidP="004623C0">
      <w:pPr>
        <w:jc w:val="both"/>
        <w:rPr>
          <w:rFonts w:hint="eastAsia"/>
          <w:sz w:val="24"/>
        </w:rPr>
      </w:pPr>
      <w:r>
        <w:rPr>
          <w:sz w:val="24"/>
        </w:rPr>
        <w:t>_____________________________________________________________________</w:t>
      </w:r>
    </w:p>
    <w:p w14:paraId="384D4B83" w14:textId="77777777" w:rsidR="004623C0" w:rsidRDefault="004623C0" w:rsidP="004623C0">
      <w:pPr>
        <w:jc w:val="both"/>
        <w:rPr>
          <w:rFonts w:hint="eastAsia"/>
          <w:sz w:val="24"/>
        </w:rPr>
      </w:pPr>
      <w:r>
        <w:rPr>
          <w:sz w:val="24"/>
        </w:rPr>
        <w:t>_____________________________________________________________________</w:t>
      </w:r>
    </w:p>
    <w:p w14:paraId="0856C2AD" w14:textId="77777777" w:rsidR="004623C0" w:rsidRDefault="004623C0" w:rsidP="004623C0">
      <w:pPr>
        <w:jc w:val="both"/>
        <w:rPr>
          <w:rFonts w:hint="eastAsia"/>
          <w:sz w:val="24"/>
        </w:rPr>
      </w:pPr>
      <w:r>
        <w:rPr>
          <w:sz w:val="24"/>
        </w:rPr>
        <w:t>_____________________________________________________________________</w:t>
      </w:r>
    </w:p>
    <w:p w14:paraId="03771169" w14:textId="77777777" w:rsidR="004623C0" w:rsidRDefault="004623C0" w:rsidP="004623C0">
      <w:pPr>
        <w:jc w:val="both"/>
        <w:rPr>
          <w:sz w:val="24"/>
        </w:rPr>
      </w:pPr>
    </w:p>
    <w:p w14:paraId="09E3A338" w14:textId="77777777" w:rsidR="00C14FED" w:rsidRDefault="00C14FED" w:rsidP="004623C0">
      <w:pPr>
        <w:jc w:val="both"/>
        <w:rPr>
          <w:sz w:val="24"/>
        </w:rPr>
      </w:pPr>
    </w:p>
    <w:p w14:paraId="7CF9460D" w14:textId="77777777" w:rsidR="00455FF8" w:rsidRDefault="00455FF8" w:rsidP="004623C0">
      <w:pPr>
        <w:jc w:val="both"/>
        <w:rPr>
          <w:rFonts w:hint="eastAsia"/>
          <w:sz w:val="24"/>
        </w:rPr>
      </w:pPr>
    </w:p>
    <w:p w14:paraId="02014F19" w14:textId="77777777" w:rsidR="00455FF8" w:rsidRDefault="00455FF8" w:rsidP="004623C0">
      <w:pPr>
        <w:jc w:val="both"/>
        <w:rPr>
          <w:rFonts w:hint="eastAsia"/>
          <w:sz w:val="24"/>
        </w:rPr>
      </w:pPr>
    </w:p>
    <w:p w14:paraId="074414A1" w14:textId="77777777" w:rsidR="000933D0" w:rsidRDefault="000933D0" w:rsidP="004623C0">
      <w:pPr>
        <w:jc w:val="both"/>
        <w:rPr>
          <w:rFonts w:hint="eastAsia"/>
          <w:sz w:val="24"/>
        </w:rPr>
      </w:pPr>
    </w:p>
    <w:p w14:paraId="59D80DDA" w14:textId="77777777" w:rsidR="004623C0" w:rsidRDefault="004623C0" w:rsidP="004623C0">
      <w:pPr>
        <w:ind w:left="120" w:hangingChars="50" w:hanging="120"/>
        <w:rPr>
          <w:sz w:val="24"/>
        </w:rPr>
      </w:pPr>
      <w:r>
        <w:rPr>
          <w:sz w:val="24"/>
        </w:rPr>
        <w:t>Date: _________________</w:t>
      </w:r>
      <w:r>
        <w:rPr>
          <w:sz w:val="24"/>
        </w:rPr>
        <w:tab/>
      </w:r>
      <w:r>
        <w:rPr>
          <w:sz w:val="24"/>
        </w:rPr>
        <w:tab/>
        <w:t>Submitted by:</w:t>
      </w:r>
      <w:r>
        <w:rPr>
          <w:rFonts w:hint="eastAsia"/>
          <w:sz w:val="24"/>
        </w:rPr>
        <w:t xml:space="preserve"> ___________</w:t>
      </w:r>
      <w:r>
        <w:rPr>
          <w:sz w:val="24"/>
        </w:rPr>
        <w:t>________________</w:t>
      </w:r>
    </w:p>
    <w:p w14:paraId="509838DB" w14:textId="77777777" w:rsidR="004623C0" w:rsidRDefault="004623C0" w:rsidP="004623C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Signature above printed name</w:t>
      </w:r>
    </w:p>
    <w:p w14:paraId="7AC9FDDA" w14:textId="77777777" w:rsidR="004623C0" w:rsidRDefault="004623C0" w:rsidP="004623C0">
      <w:pPr>
        <w:jc w:val="both"/>
        <w:rPr>
          <w:sz w:val="24"/>
        </w:rPr>
      </w:pPr>
    </w:p>
    <w:p w14:paraId="321C7B4C" w14:textId="77777777" w:rsidR="00455FF8" w:rsidRDefault="00455FF8" w:rsidP="004623C0">
      <w:pPr>
        <w:jc w:val="both"/>
        <w:rPr>
          <w:sz w:val="24"/>
        </w:rPr>
      </w:pPr>
    </w:p>
    <w:p w14:paraId="09B2EA0E" w14:textId="77777777" w:rsidR="00455FF8" w:rsidRDefault="00455FF8" w:rsidP="004623C0">
      <w:pPr>
        <w:jc w:val="both"/>
        <w:rPr>
          <w:rFonts w:hint="eastAsia"/>
          <w:sz w:val="24"/>
        </w:rPr>
      </w:pPr>
    </w:p>
    <w:p w14:paraId="2FC9CD97" w14:textId="77777777" w:rsidR="004623C0" w:rsidRDefault="004623C0" w:rsidP="004623C0">
      <w:pPr>
        <w:ind w:left="4200" w:hangingChars="1750" w:hanging="420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  <w:t xml:space="preserve">            </w:t>
      </w:r>
      <w:r>
        <w:rPr>
          <w:sz w:val="24"/>
        </w:rPr>
        <w:t>___________________________</w:t>
      </w:r>
    </w:p>
    <w:p w14:paraId="6BE0DDAA" w14:textId="77777777" w:rsidR="004623C0" w:rsidRPr="004623C0" w:rsidRDefault="004623C0" w:rsidP="0087409B">
      <w:pP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</w:rPr>
        <w:t>Name of Chamber</w:t>
      </w:r>
    </w:p>
    <w:sectPr w:rsidR="004623C0" w:rsidRPr="004623C0" w:rsidSect="000933D0">
      <w:pgSz w:w="11909" w:h="16834" w:code="9"/>
      <w:pgMar w:top="851" w:right="1797" w:bottom="765" w:left="1797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C739" w14:textId="77777777" w:rsidR="00C364D5" w:rsidRDefault="00C364D5" w:rsidP="008648B7">
      <w:r>
        <w:separator/>
      </w:r>
    </w:p>
  </w:endnote>
  <w:endnote w:type="continuationSeparator" w:id="0">
    <w:p w14:paraId="60544ECE" w14:textId="77777777" w:rsidR="00C364D5" w:rsidRDefault="00C364D5" w:rsidP="0086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B1C7" w14:textId="77777777" w:rsidR="00C364D5" w:rsidRDefault="00C364D5" w:rsidP="008648B7">
      <w:r>
        <w:separator/>
      </w:r>
    </w:p>
  </w:footnote>
  <w:footnote w:type="continuationSeparator" w:id="0">
    <w:p w14:paraId="17908A89" w14:textId="77777777" w:rsidR="00C364D5" w:rsidRDefault="00C364D5" w:rsidP="0086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55"/>
    <w:rsid w:val="00030DC4"/>
    <w:rsid w:val="00051ED0"/>
    <w:rsid w:val="0005674F"/>
    <w:rsid w:val="00083253"/>
    <w:rsid w:val="00090EED"/>
    <w:rsid w:val="000929AC"/>
    <w:rsid w:val="000933D0"/>
    <w:rsid w:val="000C26A1"/>
    <w:rsid w:val="000C763C"/>
    <w:rsid w:val="000E2C44"/>
    <w:rsid w:val="000F6D97"/>
    <w:rsid w:val="001024F0"/>
    <w:rsid w:val="00131202"/>
    <w:rsid w:val="00137809"/>
    <w:rsid w:val="00184B02"/>
    <w:rsid w:val="00192F61"/>
    <w:rsid w:val="001954B8"/>
    <w:rsid w:val="001C7D55"/>
    <w:rsid w:val="001E218C"/>
    <w:rsid w:val="001E3755"/>
    <w:rsid w:val="001E66CB"/>
    <w:rsid w:val="00217C49"/>
    <w:rsid w:val="00244CA4"/>
    <w:rsid w:val="00276422"/>
    <w:rsid w:val="002D3624"/>
    <w:rsid w:val="002F0170"/>
    <w:rsid w:val="002F11DB"/>
    <w:rsid w:val="00324D77"/>
    <w:rsid w:val="00335F18"/>
    <w:rsid w:val="00346A1B"/>
    <w:rsid w:val="00357694"/>
    <w:rsid w:val="0038308A"/>
    <w:rsid w:val="003B4175"/>
    <w:rsid w:val="003C5A22"/>
    <w:rsid w:val="003D0EB3"/>
    <w:rsid w:val="003D27F4"/>
    <w:rsid w:val="003D7401"/>
    <w:rsid w:val="003E7E3F"/>
    <w:rsid w:val="0040670D"/>
    <w:rsid w:val="0044716A"/>
    <w:rsid w:val="00450712"/>
    <w:rsid w:val="004551CC"/>
    <w:rsid w:val="00455FF8"/>
    <w:rsid w:val="004623C0"/>
    <w:rsid w:val="004663AD"/>
    <w:rsid w:val="00481403"/>
    <w:rsid w:val="00494A4B"/>
    <w:rsid w:val="00514D64"/>
    <w:rsid w:val="00551AC4"/>
    <w:rsid w:val="00560FE9"/>
    <w:rsid w:val="005632A3"/>
    <w:rsid w:val="005C0F99"/>
    <w:rsid w:val="00620F7D"/>
    <w:rsid w:val="006214D1"/>
    <w:rsid w:val="00623CC0"/>
    <w:rsid w:val="006253F8"/>
    <w:rsid w:val="00667F37"/>
    <w:rsid w:val="0067196D"/>
    <w:rsid w:val="00697478"/>
    <w:rsid w:val="006A4A94"/>
    <w:rsid w:val="006A731B"/>
    <w:rsid w:val="006B202D"/>
    <w:rsid w:val="006B618B"/>
    <w:rsid w:val="006C530D"/>
    <w:rsid w:val="006F45AD"/>
    <w:rsid w:val="007337AB"/>
    <w:rsid w:val="00734070"/>
    <w:rsid w:val="00744553"/>
    <w:rsid w:val="007975B4"/>
    <w:rsid w:val="007B5564"/>
    <w:rsid w:val="007D05EC"/>
    <w:rsid w:val="007E7057"/>
    <w:rsid w:val="007F03FC"/>
    <w:rsid w:val="00806E96"/>
    <w:rsid w:val="00820710"/>
    <w:rsid w:val="00826E26"/>
    <w:rsid w:val="008648B7"/>
    <w:rsid w:val="0087409B"/>
    <w:rsid w:val="00884B68"/>
    <w:rsid w:val="008A1B54"/>
    <w:rsid w:val="008C699C"/>
    <w:rsid w:val="008D234B"/>
    <w:rsid w:val="008F54B6"/>
    <w:rsid w:val="008F6FBA"/>
    <w:rsid w:val="00910318"/>
    <w:rsid w:val="009118E9"/>
    <w:rsid w:val="00934D0B"/>
    <w:rsid w:val="00964774"/>
    <w:rsid w:val="009819A8"/>
    <w:rsid w:val="00994813"/>
    <w:rsid w:val="009C62A2"/>
    <w:rsid w:val="009D5B61"/>
    <w:rsid w:val="009E0A9B"/>
    <w:rsid w:val="00A0283C"/>
    <w:rsid w:val="00A40D28"/>
    <w:rsid w:val="00A45330"/>
    <w:rsid w:val="00A5188F"/>
    <w:rsid w:val="00A63855"/>
    <w:rsid w:val="00A6430C"/>
    <w:rsid w:val="00A84AA8"/>
    <w:rsid w:val="00A969B4"/>
    <w:rsid w:val="00AB4AC5"/>
    <w:rsid w:val="00AC00E1"/>
    <w:rsid w:val="00AC0B9D"/>
    <w:rsid w:val="00AC3E2B"/>
    <w:rsid w:val="00AD0468"/>
    <w:rsid w:val="00AF6F32"/>
    <w:rsid w:val="00B167AE"/>
    <w:rsid w:val="00B20180"/>
    <w:rsid w:val="00B31C78"/>
    <w:rsid w:val="00B7175D"/>
    <w:rsid w:val="00B94945"/>
    <w:rsid w:val="00BA2874"/>
    <w:rsid w:val="00BC35EC"/>
    <w:rsid w:val="00BF0FEF"/>
    <w:rsid w:val="00C06827"/>
    <w:rsid w:val="00C14FED"/>
    <w:rsid w:val="00C364D5"/>
    <w:rsid w:val="00C41933"/>
    <w:rsid w:val="00C44011"/>
    <w:rsid w:val="00C83E54"/>
    <w:rsid w:val="00C86B6E"/>
    <w:rsid w:val="00C932EE"/>
    <w:rsid w:val="00CA05F5"/>
    <w:rsid w:val="00CC32C6"/>
    <w:rsid w:val="00CD4213"/>
    <w:rsid w:val="00D01191"/>
    <w:rsid w:val="00D10188"/>
    <w:rsid w:val="00D15206"/>
    <w:rsid w:val="00D321E6"/>
    <w:rsid w:val="00D46A97"/>
    <w:rsid w:val="00D53272"/>
    <w:rsid w:val="00D7488A"/>
    <w:rsid w:val="00D87D0A"/>
    <w:rsid w:val="00DB059A"/>
    <w:rsid w:val="00DC2CB5"/>
    <w:rsid w:val="00DC60DB"/>
    <w:rsid w:val="00DD6B8E"/>
    <w:rsid w:val="00DF275F"/>
    <w:rsid w:val="00E5200D"/>
    <w:rsid w:val="00E61144"/>
    <w:rsid w:val="00E62BD7"/>
    <w:rsid w:val="00E6525C"/>
    <w:rsid w:val="00E67950"/>
    <w:rsid w:val="00E73B0F"/>
    <w:rsid w:val="00E8348B"/>
    <w:rsid w:val="00E864F0"/>
    <w:rsid w:val="00EA38DB"/>
    <w:rsid w:val="00EC03AC"/>
    <w:rsid w:val="00ED6056"/>
    <w:rsid w:val="00ED6B01"/>
    <w:rsid w:val="00F158E1"/>
    <w:rsid w:val="00F1599A"/>
    <w:rsid w:val="00F21154"/>
    <w:rsid w:val="00F30277"/>
    <w:rsid w:val="00F36BDA"/>
    <w:rsid w:val="00F4433B"/>
    <w:rsid w:val="00F44703"/>
    <w:rsid w:val="00F47135"/>
    <w:rsid w:val="00F60977"/>
    <w:rsid w:val="00F7418D"/>
    <w:rsid w:val="00FA6B19"/>
    <w:rsid w:val="00FD2DCD"/>
    <w:rsid w:val="00FE11F5"/>
    <w:rsid w:val="00FE2070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FFE13F8"/>
  <w15:chartTrackingRefBased/>
  <w15:docId w15:val="{283F8718-1EEE-4DBB-B6C8-0568F4C9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360" w:hanging="360"/>
      <w:jc w:val="both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spacing w:after="24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0D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200D"/>
    <w:rPr>
      <w:rFonts w:ascii="Cambria" w:eastAsia="PMingLiU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8B7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648B7"/>
  </w:style>
  <w:style w:type="paragraph" w:styleId="Footer">
    <w:name w:val="footer"/>
    <w:basedOn w:val="Normal"/>
    <w:link w:val="FooterChar"/>
    <w:uiPriority w:val="99"/>
    <w:unhideWhenUsed/>
    <w:rsid w:val="008648B7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48B7"/>
  </w:style>
  <w:style w:type="paragraph" w:customStyle="1" w:styleId="CharCharChar">
    <w:name w:val=" Char Char Char"/>
    <w:basedOn w:val="Normal"/>
    <w:rsid w:val="000E2C44"/>
    <w:pPr>
      <w:spacing w:line="320" w:lineRule="exact"/>
    </w:pPr>
    <w:rPr>
      <w:rFonts w:ascii="Arial" w:eastAsia="Times New Roman" w:hAnsi="Arial"/>
      <w:color w:val="00000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ctcb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ctcb</dc:creator>
  <cp:keywords/>
  <cp:lastModifiedBy>MorenoMig</cp:lastModifiedBy>
  <cp:revision>2</cp:revision>
  <cp:lastPrinted>2013-01-10T08:40:00Z</cp:lastPrinted>
  <dcterms:created xsi:type="dcterms:W3CDTF">2023-02-23T06:41:00Z</dcterms:created>
  <dcterms:modified xsi:type="dcterms:W3CDTF">2023-02-23T06:41:00Z</dcterms:modified>
</cp:coreProperties>
</file>